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0471A40B" w14:textId="77777777" w:rsidTr="00D80F55">
        <w:trPr>
          <w:trHeight w:val="300"/>
          <w:jc w:val="center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5BE51E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bookmarkStart w:id="0" w:name="_Hlk189043618"/>
            <w:bookmarkEnd w:id="0"/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488CAFE0" w14:textId="77777777" w:rsidTr="00D80F55">
        <w:trPr>
          <w:trHeight w:val="300"/>
          <w:jc w:val="center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DC17" w14:textId="65623A6B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A02F1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A02F1B">
              <w:rPr>
                <w:rFonts w:ascii="Calibri" w:hAnsi="Calibri"/>
                <w:color w:val="000000"/>
                <w:sz w:val="22"/>
                <w:szCs w:val="22"/>
              </w:rPr>
              <w:t>Lídia Queiroz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3E2AA2" w14:textId="2E71F354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5F3E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B0B7EC" w14:textId="77777777" w:rsidR="00087B51" w:rsidRDefault="00A91B4E" w:rsidP="00422B3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29/01/2025</w:t>
            </w:r>
          </w:p>
        </w:tc>
      </w:tr>
    </w:tbl>
    <w:p w14:paraId="584407BB" w14:textId="77777777" w:rsidR="00087B51" w:rsidRDefault="00087B51" w:rsidP="00087B51">
      <w:pPr>
        <w:tabs>
          <w:tab w:val="left" w:pos="2940"/>
        </w:tabs>
      </w:pPr>
    </w:p>
    <w:p w14:paraId="44E9653A" w14:textId="77777777" w:rsidR="00087B51" w:rsidRDefault="00087B51" w:rsidP="00087B51">
      <w:pPr>
        <w:tabs>
          <w:tab w:val="left" w:pos="2940"/>
        </w:tabs>
      </w:pPr>
    </w:p>
    <w:p w14:paraId="48DD492C" w14:textId="77777777" w:rsidR="00087B51" w:rsidRDefault="00087B51" w:rsidP="00087B51"/>
    <w:p w14:paraId="6C4CF46C" w14:textId="77777777" w:rsidR="00087B51" w:rsidRDefault="00087B51" w:rsidP="00087B51"/>
    <w:tbl>
      <w:tblPr>
        <w:tblW w:w="9870" w:type="dxa"/>
        <w:tblInd w:w="-90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35"/>
        <w:gridCol w:w="4935"/>
      </w:tblGrid>
      <w:tr w:rsidR="00087B51" w:rsidRPr="00DD1BAE" w14:paraId="7EE79EF8" w14:textId="77777777" w:rsidTr="00A91B4E">
        <w:trPr>
          <w:trHeight w:val="3173"/>
        </w:trPr>
        <w:tc>
          <w:tcPr>
            <w:tcW w:w="493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F49D276" w14:textId="5331E13C" w:rsidR="00087B51" w:rsidRPr="00DD1BAE" w:rsidRDefault="00D80F55" w:rsidP="00422B34">
            <w:pPr>
              <w:jc w:val="center"/>
              <w:rPr>
                <w:szCs w:val="32"/>
              </w:rPr>
            </w:pPr>
            <w:bookmarkStart w:id="1" w:name="_Hlk189117826"/>
            <w:r>
              <w:rPr>
                <w:noProof/>
                <w:szCs w:val="32"/>
              </w:rPr>
              <w:drawing>
                <wp:inline distT="0" distB="0" distL="0" distR="0" wp14:anchorId="3B9A96BC" wp14:editId="2C071A9F">
                  <wp:extent cx="3044825" cy="2800350"/>
                  <wp:effectExtent l="0" t="0" r="3175" b="0"/>
                  <wp:docPr id="26466552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665523" name="Imagem 26466552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4825" cy="280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E1BE331" w14:textId="74317464" w:rsidR="00087B51" w:rsidRPr="00DD1BAE" w:rsidRDefault="00087B51" w:rsidP="003B5A8E">
            <w:pPr>
              <w:rPr>
                <w:szCs w:val="32"/>
              </w:rPr>
            </w:pPr>
          </w:p>
        </w:tc>
      </w:tr>
      <w:tr w:rsidR="00087B51" w:rsidRPr="00DD1BAE" w14:paraId="522E1C84" w14:textId="77777777" w:rsidTr="00A91B4E">
        <w:tblPrEx>
          <w:tblCellMar>
            <w:left w:w="108" w:type="dxa"/>
            <w:right w:w="108" w:type="dxa"/>
          </w:tblCellMar>
        </w:tblPrEx>
        <w:trPr>
          <w:trHeight w:val="53"/>
        </w:trPr>
        <w:tc>
          <w:tcPr>
            <w:tcW w:w="493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6CA9DF0" w14:textId="77777777" w:rsidR="00087B51" w:rsidRDefault="00370B30" w:rsidP="00422B34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 xml:space="preserve">Foto 1 </w:t>
            </w:r>
          </w:p>
        </w:tc>
        <w:tc>
          <w:tcPr>
            <w:tcW w:w="493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619ADD1" w14:textId="662F2822" w:rsidR="00087B51" w:rsidRPr="00B35898" w:rsidRDefault="00087B51" w:rsidP="00422B34">
            <w:pPr>
              <w:jc w:val="center"/>
              <w:rPr>
                <w:b/>
                <w:szCs w:val="32"/>
              </w:rPr>
            </w:pPr>
          </w:p>
        </w:tc>
      </w:tr>
      <w:bookmarkEnd w:id="1"/>
    </w:tbl>
    <w:p w14:paraId="4E08DBE1" w14:textId="77777777" w:rsidR="00247E82" w:rsidRDefault="00247E82"/>
    <w:p w14:paraId="002DB19B" w14:textId="77777777" w:rsidR="00A91B4E" w:rsidRDefault="00A91B4E" w:rsidP="00A91B4E"/>
    <w:p w14:paraId="3B489D57" w14:textId="77777777" w:rsidR="00087B51" w:rsidRDefault="00087B51"/>
    <w:p w14:paraId="7FD70285" w14:textId="77777777" w:rsidR="00FA59F0" w:rsidRDefault="00FA59F0"/>
    <w:p w14:paraId="138877D3" w14:textId="77777777" w:rsidR="00087B51" w:rsidRDefault="00087B51"/>
    <w:p w14:paraId="7569943E" w14:textId="77777777" w:rsidR="00FA59F0" w:rsidRDefault="00FA59F0"/>
    <w:p w14:paraId="75DDB6E7" w14:textId="77777777" w:rsidR="00FA59F0" w:rsidRDefault="00FA59F0"/>
    <w:sectPr w:rsidR="00FA59F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57570" w14:textId="77777777" w:rsidR="00143764" w:rsidRDefault="00143764" w:rsidP="00087B51">
      <w:r>
        <w:separator/>
      </w:r>
    </w:p>
  </w:endnote>
  <w:endnote w:type="continuationSeparator" w:id="0">
    <w:p w14:paraId="6ADFCCE9" w14:textId="77777777" w:rsidR="00143764" w:rsidRDefault="00143764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29A4" w14:textId="77777777" w:rsidR="00087B51" w:rsidRDefault="00087B51" w:rsidP="00087B51">
    <w:pPr>
      <w:pStyle w:val="Rodap"/>
      <w:jc w:val="center"/>
      <w:rPr>
        <w:b/>
        <w:bCs/>
        <w:color w:val="000080"/>
      </w:rPr>
    </w:pPr>
    <w:bookmarkStart w:id="2" w:name="_Hlk189117886"/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10E5053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6D2C2829" w14:textId="77777777" w:rsidR="00087B51" w:rsidRDefault="00087B51" w:rsidP="00087B51">
    <w:pPr>
      <w:pStyle w:val="Rodap"/>
    </w:pPr>
  </w:p>
  <w:bookmarkEnd w:id="2"/>
  <w:p w14:paraId="520DACF2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03F42" w14:textId="77777777" w:rsidR="00143764" w:rsidRDefault="00143764" w:rsidP="00087B51">
      <w:r>
        <w:separator/>
      </w:r>
    </w:p>
  </w:footnote>
  <w:footnote w:type="continuationSeparator" w:id="0">
    <w:p w14:paraId="3BEE8F3D" w14:textId="77777777" w:rsidR="00143764" w:rsidRDefault="00143764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AD382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460F64D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6920"/>
    <w:rsid w:val="00143764"/>
    <w:rsid w:val="00154869"/>
    <w:rsid w:val="00164F21"/>
    <w:rsid w:val="00167C9A"/>
    <w:rsid w:val="00247E82"/>
    <w:rsid w:val="00370B30"/>
    <w:rsid w:val="003B5A8E"/>
    <w:rsid w:val="004B4482"/>
    <w:rsid w:val="005B7DF6"/>
    <w:rsid w:val="00655AB8"/>
    <w:rsid w:val="00691D79"/>
    <w:rsid w:val="00735DD3"/>
    <w:rsid w:val="007B0013"/>
    <w:rsid w:val="00916F2D"/>
    <w:rsid w:val="00A02F1B"/>
    <w:rsid w:val="00A06073"/>
    <w:rsid w:val="00A7483D"/>
    <w:rsid w:val="00A823CF"/>
    <w:rsid w:val="00A91B4E"/>
    <w:rsid w:val="00AC6556"/>
    <w:rsid w:val="00B64F45"/>
    <w:rsid w:val="00D80F55"/>
    <w:rsid w:val="00D83CE8"/>
    <w:rsid w:val="00DA7CD8"/>
    <w:rsid w:val="00E53B7A"/>
    <w:rsid w:val="00F754E7"/>
    <w:rsid w:val="00F97B18"/>
    <w:rsid w:val="00F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5093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6</cp:revision>
  <cp:lastPrinted>2025-02-05T10:47:00Z</cp:lastPrinted>
  <dcterms:created xsi:type="dcterms:W3CDTF">2025-01-30T12:34:00Z</dcterms:created>
  <dcterms:modified xsi:type="dcterms:W3CDTF">2025-02-13T11:03:00Z</dcterms:modified>
</cp:coreProperties>
</file>